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87300" w14:textId="77777777" w:rsidR="009A14DD" w:rsidRDefault="009A14DD">
      <w:pPr>
        <w:rPr>
          <w:rFonts w:hint="eastAsia"/>
        </w:rPr>
      </w:pPr>
    </w:p>
    <w:p w14:paraId="2C8365F5" w14:textId="77777777" w:rsidR="009A14DD" w:rsidRDefault="009A14DD">
      <w:pPr>
        <w:rPr>
          <w:rFonts w:hint="eastAsia"/>
        </w:rPr>
      </w:pPr>
      <w:r>
        <w:rPr>
          <w:rFonts w:hint="eastAsia"/>
        </w:rPr>
        <w:tab/>
        <w:t>解剖 拼音怎么读</w:t>
      </w:r>
    </w:p>
    <w:p w14:paraId="22E2FFD7" w14:textId="77777777" w:rsidR="009A14DD" w:rsidRDefault="009A14DD">
      <w:pPr>
        <w:rPr>
          <w:rFonts w:hint="eastAsia"/>
        </w:rPr>
      </w:pPr>
    </w:p>
    <w:p w14:paraId="61637555" w14:textId="77777777" w:rsidR="009A14DD" w:rsidRDefault="009A14DD">
      <w:pPr>
        <w:rPr>
          <w:rFonts w:hint="eastAsia"/>
        </w:rPr>
      </w:pPr>
    </w:p>
    <w:p w14:paraId="72BC16A5" w14:textId="77777777" w:rsidR="009A14DD" w:rsidRDefault="009A14DD">
      <w:pPr>
        <w:rPr>
          <w:rFonts w:hint="eastAsia"/>
        </w:rPr>
      </w:pPr>
      <w:r>
        <w:rPr>
          <w:rFonts w:hint="eastAsia"/>
        </w:rPr>
        <w:tab/>
        <w:t>“解剖”（jiě pōu）是一个汉语词汇，由两个汉字组成，分别代表不同的意义和发音。在汉语拼音中，“解”读作 jiě，“剖”读作 pōu。这个词汇在医学、生物学等领域中有着重要的应用，通常用来指代将生物体或其部分切开以便观察内部结构的过程。</w:t>
      </w:r>
    </w:p>
    <w:p w14:paraId="6D8D7257" w14:textId="77777777" w:rsidR="009A14DD" w:rsidRDefault="009A14DD">
      <w:pPr>
        <w:rPr>
          <w:rFonts w:hint="eastAsia"/>
        </w:rPr>
      </w:pPr>
    </w:p>
    <w:p w14:paraId="4F130AAC" w14:textId="77777777" w:rsidR="009A14DD" w:rsidRDefault="009A14DD">
      <w:pPr>
        <w:rPr>
          <w:rFonts w:hint="eastAsia"/>
        </w:rPr>
      </w:pPr>
    </w:p>
    <w:p w14:paraId="51CB3292" w14:textId="77777777" w:rsidR="009A14DD" w:rsidRDefault="009A14DD">
      <w:pPr>
        <w:rPr>
          <w:rFonts w:hint="eastAsia"/>
        </w:rPr>
      </w:pPr>
    </w:p>
    <w:p w14:paraId="27414FE8" w14:textId="77777777" w:rsidR="009A14DD" w:rsidRDefault="009A14DD">
      <w:pPr>
        <w:rPr>
          <w:rFonts w:hint="eastAsia"/>
        </w:rPr>
      </w:pPr>
      <w:r>
        <w:rPr>
          <w:rFonts w:hint="eastAsia"/>
        </w:rPr>
        <w:tab/>
        <w:t>“解”的拼音详解</w:t>
      </w:r>
    </w:p>
    <w:p w14:paraId="03B18EE0" w14:textId="77777777" w:rsidR="009A14DD" w:rsidRDefault="009A14DD">
      <w:pPr>
        <w:rPr>
          <w:rFonts w:hint="eastAsia"/>
        </w:rPr>
      </w:pPr>
    </w:p>
    <w:p w14:paraId="455305E3" w14:textId="77777777" w:rsidR="009A14DD" w:rsidRDefault="009A14DD">
      <w:pPr>
        <w:rPr>
          <w:rFonts w:hint="eastAsia"/>
        </w:rPr>
      </w:pPr>
    </w:p>
    <w:p w14:paraId="1EE0F0FF" w14:textId="77777777" w:rsidR="009A14DD" w:rsidRDefault="009A14DD">
      <w:pPr>
        <w:rPr>
          <w:rFonts w:hint="eastAsia"/>
        </w:rPr>
      </w:pPr>
      <w:r>
        <w:rPr>
          <w:rFonts w:hint="eastAsia"/>
        </w:rPr>
        <w:tab/>
        <w:t>“解”字的拼音是 jiě，它是一个多音字，在不同的语境下有不同的含义和读音。但是当与“剖”字组合成“解剖”时，它特指拆开、分开的意思，因此读作 jiě。在四声调系统中，“解”作为 jiě 时属于第三声，发音时从较低的音开始，然后降到最低，再稍微上扬，给人以连绵不断的感觉。</w:t>
      </w:r>
    </w:p>
    <w:p w14:paraId="6C7FEC0A" w14:textId="77777777" w:rsidR="009A14DD" w:rsidRDefault="009A14DD">
      <w:pPr>
        <w:rPr>
          <w:rFonts w:hint="eastAsia"/>
        </w:rPr>
      </w:pPr>
    </w:p>
    <w:p w14:paraId="49708FA9" w14:textId="77777777" w:rsidR="009A14DD" w:rsidRDefault="009A14DD">
      <w:pPr>
        <w:rPr>
          <w:rFonts w:hint="eastAsia"/>
        </w:rPr>
      </w:pPr>
    </w:p>
    <w:p w14:paraId="199503F2" w14:textId="77777777" w:rsidR="009A14DD" w:rsidRDefault="009A14DD">
      <w:pPr>
        <w:rPr>
          <w:rFonts w:hint="eastAsia"/>
        </w:rPr>
      </w:pPr>
    </w:p>
    <w:p w14:paraId="172D5F59" w14:textId="77777777" w:rsidR="009A14DD" w:rsidRDefault="009A14DD">
      <w:pPr>
        <w:rPr>
          <w:rFonts w:hint="eastAsia"/>
        </w:rPr>
      </w:pPr>
      <w:r>
        <w:rPr>
          <w:rFonts w:hint="eastAsia"/>
        </w:rPr>
        <w:tab/>
        <w:t>“剖”的拼音详解</w:t>
      </w:r>
    </w:p>
    <w:p w14:paraId="646BEADA" w14:textId="77777777" w:rsidR="009A14DD" w:rsidRDefault="009A14DD">
      <w:pPr>
        <w:rPr>
          <w:rFonts w:hint="eastAsia"/>
        </w:rPr>
      </w:pPr>
    </w:p>
    <w:p w14:paraId="58B52037" w14:textId="77777777" w:rsidR="009A14DD" w:rsidRDefault="009A14DD">
      <w:pPr>
        <w:rPr>
          <w:rFonts w:hint="eastAsia"/>
        </w:rPr>
      </w:pPr>
    </w:p>
    <w:p w14:paraId="51BF88D7" w14:textId="77777777" w:rsidR="009A14DD" w:rsidRDefault="009A14DD">
      <w:pPr>
        <w:rPr>
          <w:rFonts w:hint="eastAsia"/>
        </w:rPr>
      </w:pPr>
      <w:r>
        <w:rPr>
          <w:rFonts w:hint="eastAsia"/>
        </w:rPr>
        <w:tab/>
        <w:t>“剖”字的拼音是 pōu，它主要指的是切开、分开的动作。在四声调系统中，“剖”作为 pōu 时属于第一声，发音时保持音调平直不变，给人一种清晰明了的感觉。在日常生活中，“剖”不仅用于描述物理上的切割行为，也常用来比喻分析、解释等抽象的概念。</w:t>
      </w:r>
    </w:p>
    <w:p w14:paraId="3B167C9F" w14:textId="77777777" w:rsidR="009A14DD" w:rsidRDefault="009A14DD">
      <w:pPr>
        <w:rPr>
          <w:rFonts w:hint="eastAsia"/>
        </w:rPr>
      </w:pPr>
    </w:p>
    <w:p w14:paraId="67D18339" w14:textId="77777777" w:rsidR="009A14DD" w:rsidRDefault="009A14DD">
      <w:pPr>
        <w:rPr>
          <w:rFonts w:hint="eastAsia"/>
        </w:rPr>
      </w:pPr>
    </w:p>
    <w:p w14:paraId="1117CBF1" w14:textId="77777777" w:rsidR="009A14DD" w:rsidRDefault="009A14DD">
      <w:pPr>
        <w:rPr>
          <w:rFonts w:hint="eastAsia"/>
        </w:rPr>
      </w:pPr>
    </w:p>
    <w:p w14:paraId="2F038FB2" w14:textId="77777777" w:rsidR="009A14DD" w:rsidRDefault="009A14DD">
      <w:pPr>
        <w:rPr>
          <w:rFonts w:hint="eastAsia"/>
        </w:rPr>
      </w:pPr>
      <w:r>
        <w:rPr>
          <w:rFonts w:hint="eastAsia"/>
        </w:rPr>
        <w:tab/>
        <w:t>“解剖”一词的应用场景</w:t>
      </w:r>
    </w:p>
    <w:p w14:paraId="0FA77398" w14:textId="77777777" w:rsidR="009A14DD" w:rsidRDefault="009A14DD">
      <w:pPr>
        <w:rPr>
          <w:rFonts w:hint="eastAsia"/>
        </w:rPr>
      </w:pPr>
    </w:p>
    <w:p w14:paraId="72591D67" w14:textId="77777777" w:rsidR="009A14DD" w:rsidRDefault="009A14DD">
      <w:pPr>
        <w:rPr>
          <w:rFonts w:hint="eastAsia"/>
        </w:rPr>
      </w:pPr>
    </w:p>
    <w:p w14:paraId="2457F8FD" w14:textId="77777777" w:rsidR="009A14DD" w:rsidRDefault="009A14DD">
      <w:pPr>
        <w:rPr>
          <w:rFonts w:hint="eastAsia"/>
        </w:rPr>
      </w:pPr>
      <w:r>
        <w:rPr>
          <w:rFonts w:hint="eastAsia"/>
        </w:rPr>
        <w:tab/>
        <w:t>“解剖”这个词最常见于医学和生物学领域，尤其是在教学和研究过程中。通过解剖动物或人体标本，学生和研究人员能够直接观察到生物体内部的结构，这对于理解生理功能、疾病机理等方面具有不可替代的作用。在法医鉴定、考古学等其他领域，解剖技术同样发挥着重要作用。</w:t>
      </w:r>
    </w:p>
    <w:p w14:paraId="03AE605D" w14:textId="77777777" w:rsidR="009A14DD" w:rsidRDefault="009A14DD">
      <w:pPr>
        <w:rPr>
          <w:rFonts w:hint="eastAsia"/>
        </w:rPr>
      </w:pPr>
    </w:p>
    <w:p w14:paraId="29662B83" w14:textId="77777777" w:rsidR="009A14DD" w:rsidRDefault="009A14DD">
      <w:pPr>
        <w:rPr>
          <w:rFonts w:hint="eastAsia"/>
        </w:rPr>
      </w:pPr>
    </w:p>
    <w:p w14:paraId="4ABE4FAB" w14:textId="77777777" w:rsidR="009A14DD" w:rsidRDefault="009A14DD">
      <w:pPr>
        <w:rPr>
          <w:rFonts w:hint="eastAsia"/>
        </w:rPr>
      </w:pPr>
    </w:p>
    <w:p w14:paraId="50A6D69B" w14:textId="77777777" w:rsidR="009A14DD" w:rsidRDefault="009A14DD">
      <w:pPr>
        <w:rPr>
          <w:rFonts w:hint="eastAsia"/>
        </w:rPr>
      </w:pPr>
      <w:r>
        <w:rPr>
          <w:rFonts w:hint="eastAsia"/>
        </w:rPr>
        <w:tab/>
        <w:t>学习“解剖”拼音的意义</w:t>
      </w:r>
    </w:p>
    <w:p w14:paraId="7B38E371" w14:textId="77777777" w:rsidR="009A14DD" w:rsidRDefault="009A14DD">
      <w:pPr>
        <w:rPr>
          <w:rFonts w:hint="eastAsia"/>
        </w:rPr>
      </w:pPr>
    </w:p>
    <w:p w14:paraId="02138467" w14:textId="77777777" w:rsidR="009A14DD" w:rsidRDefault="009A14DD">
      <w:pPr>
        <w:rPr>
          <w:rFonts w:hint="eastAsia"/>
        </w:rPr>
      </w:pPr>
    </w:p>
    <w:p w14:paraId="26A1C7B9" w14:textId="77777777" w:rsidR="009A14DD" w:rsidRDefault="009A14DD">
      <w:pPr>
        <w:rPr>
          <w:rFonts w:hint="eastAsia"/>
        </w:rPr>
      </w:pPr>
      <w:r>
        <w:rPr>
          <w:rFonts w:hint="eastAsia"/>
        </w:rPr>
        <w:tab/>
        <w:t>正确地掌握“解剖”这一词汇的拼音，对于提高汉语水平、尤其是对于非母语者来说非常重要。它不仅能帮助人们准确无误地进行口语交流，还能加深对相关专业知识的理解。无论是对于即将进入医学领域的学生，还是对生物学感兴趣的普通读者而言，了解并正确使用“解剖”的拼音都是非常有益的。</w:t>
      </w:r>
    </w:p>
    <w:p w14:paraId="386C73A0" w14:textId="77777777" w:rsidR="009A14DD" w:rsidRDefault="009A14DD">
      <w:pPr>
        <w:rPr>
          <w:rFonts w:hint="eastAsia"/>
        </w:rPr>
      </w:pPr>
    </w:p>
    <w:p w14:paraId="172EA738" w14:textId="77777777" w:rsidR="009A14DD" w:rsidRDefault="009A14DD">
      <w:pPr>
        <w:rPr>
          <w:rFonts w:hint="eastAsia"/>
        </w:rPr>
      </w:pPr>
    </w:p>
    <w:p w14:paraId="538D288B" w14:textId="77777777" w:rsidR="009A14DD" w:rsidRDefault="009A14DD">
      <w:pPr>
        <w:rPr>
          <w:rFonts w:hint="eastAsia"/>
        </w:rPr>
      </w:pPr>
    </w:p>
    <w:p w14:paraId="1FC8446F" w14:textId="77777777" w:rsidR="009A14DD" w:rsidRDefault="009A14D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A391FD" w14:textId="77777777" w:rsidR="009A14DD" w:rsidRDefault="009A14DD">
      <w:pPr>
        <w:rPr>
          <w:rFonts w:hint="eastAsia"/>
        </w:rPr>
      </w:pPr>
    </w:p>
    <w:p w14:paraId="5A0BB024" w14:textId="77777777" w:rsidR="009A14DD" w:rsidRDefault="009A14DD">
      <w:pPr>
        <w:rPr>
          <w:rFonts w:hint="eastAsia"/>
        </w:rPr>
      </w:pPr>
    </w:p>
    <w:p w14:paraId="4815DDA6" w14:textId="77777777" w:rsidR="009A14DD" w:rsidRDefault="009A14DD">
      <w:pPr>
        <w:rPr>
          <w:rFonts w:hint="eastAsia"/>
        </w:rPr>
      </w:pPr>
      <w:r>
        <w:rPr>
          <w:rFonts w:hint="eastAsia"/>
        </w:rPr>
        <w:tab/>
        <w:t>“解剖”的正确拼音是 jiě pōu。掌握正确的发音不仅有助于个人语言能力的提升，也能在专业学习和日常交流中避免误解。希望本文能帮助大家更好地理解和运用这个词汇。</w:t>
      </w:r>
    </w:p>
    <w:p w14:paraId="3196D589" w14:textId="77777777" w:rsidR="009A14DD" w:rsidRDefault="009A14DD">
      <w:pPr>
        <w:rPr>
          <w:rFonts w:hint="eastAsia"/>
        </w:rPr>
      </w:pPr>
    </w:p>
    <w:p w14:paraId="2152C118" w14:textId="77777777" w:rsidR="009A14DD" w:rsidRDefault="009A14DD">
      <w:pPr>
        <w:rPr>
          <w:rFonts w:hint="eastAsia"/>
        </w:rPr>
      </w:pPr>
    </w:p>
    <w:p w14:paraId="2070414B" w14:textId="77777777" w:rsidR="009A14DD" w:rsidRDefault="009A14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C72321" w14:textId="7EC681D8" w:rsidR="00B8653A" w:rsidRDefault="00B8653A"/>
    <w:sectPr w:rsidR="00B86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53A"/>
    <w:rsid w:val="009A14DD"/>
    <w:rsid w:val="00B8653A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C0E91-C56D-40A1-AB21-B8EA26DA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5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5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5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5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5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5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5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5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5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5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5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5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5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5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5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5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5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5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5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5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5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5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5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5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5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